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B7C" w:rsidRPr="008D2914" w:rsidRDefault="00017B7C" w:rsidP="00017B7C">
      <w:pPr>
        <w:pStyle w:val="Styldr"/>
        <w:rPr>
          <w:color w:val="auto"/>
        </w:rPr>
      </w:pPr>
    </w:p>
    <w:p w:rsidR="00017B7C" w:rsidRPr="008D2914" w:rsidRDefault="00017B7C" w:rsidP="00017B7C">
      <w:pPr>
        <w:spacing w:after="0"/>
        <w:jc w:val="center"/>
        <w:rPr>
          <w:sz w:val="24"/>
          <w:szCs w:val="24"/>
        </w:rPr>
      </w:pPr>
    </w:p>
    <w:p w:rsidR="00017B7C" w:rsidRPr="008D2914" w:rsidRDefault="00017B7C" w:rsidP="00017B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2914">
        <w:rPr>
          <w:rFonts w:ascii="Times New Roman" w:hAnsi="Times New Roman" w:cs="Times New Roman"/>
          <w:sz w:val="24"/>
          <w:szCs w:val="24"/>
        </w:rPr>
        <w:t>Tytuł naukowy Imię i nazwisko</w:t>
      </w:r>
    </w:p>
    <w:p w:rsidR="00017B7C" w:rsidRPr="008D2914" w:rsidRDefault="00017B7C" w:rsidP="00017B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6B6D" w:rsidRPr="008D2914" w:rsidRDefault="00326B6D" w:rsidP="00017B7C">
      <w:pPr>
        <w:tabs>
          <w:tab w:val="left" w:pos="20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B7C" w:rsidRPr="008D2914" w:rsidRDefault="00017B7C" w:rsidP="00017B7C">
      <w:pPr>
        <w:tabs>
          <w:tab w:val="left" w:pos="20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914">
        <w:rPr>
          <w:rFonts w:ascii="Times New Roman" w:hAnsi="Times New Roman" w:cs="Times New Roman"/>
          <w:b/>
          <w:sz w:val="24"/>
          <w:szCs w:val="24"/>
        </w:rPr>
        <w:t>Tytuł rozprawy doktorskiej</w:t>
      </w:r>
    </w:p>
    <w:p w:rsidR="00017B7C" w:rsidRPr="008D2914" w:rsidRDefault="00017B7C" w:rsidP="00017B7C">
      <w:pPr>
        <w:tabs>
          <w:tab w:val="left" w:pos="20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17B7C" w:rsidRPr="008D2914" w:rsidRDefault="00017B7C" w:rsidP="00017B7C">
      <w:pPr>
        <w:tabs>
          <w:tab w:val="left" w:pos="20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17B7C" w:rsidRPr="008D2914" w:rsidRDefault="00017B7C" w:rsidP="00017B7C">
      <w:pPr>
        <w:tabs>
          <w:tab w:val="left" w:pos="20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17B7C" w:rsidRPr="008D2914" w:rsidRDefault="00017B7C" w:rsidP="00017B7C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914">
        <w:rPr>
          <w:rFonts w:ascii="Times New Roman" w:hAnsi="Times New Roman" w:cs="Times New Roman"/>
          <w:sz w:val="24"/>
          <w:szCs w:val="24"/>
        </w:rPr>
        <w:t>Rozprawa na stopień naukowy doktora nauk medycznych i nauk o zdrowiu</w:t>
      </w:r>
    </w:p>
    <w:p w:rsidR="00017B7C" w:rsidRPr="008D2914" w:rsidRDefault="00017B7C" w:rsidP="00017B7C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914">
        <w:rPr>
          <w:rFonts w:ascii="Times New Roman" w:hAnsi="Times New Roman" w:cs="Times New Roman"/>
          <w:sz w:val="24"/>
          <w:szCs w:val="24"/>
        </w:rPr>
        <w:t xml:space="preserve">w dyscyplinie nauki </w:t>
      </w:r>
      <w:r w:rsidR="0060735C">
        <w:rPr>
          <w:rFonts w:ascii="Times New Roman" w:hAnsi="Times New Roman" w:cs="Times New Roman"/>
          <w:sz w:val="24"/>
          <w:szCs w:val="24"/>
        </w:rPr>
        <w:t>farmaceutyczne</w:t>
      </w:r>
    </w:p>
    <w:p w:rsidR="00017B7C" w:rsidRPr="008D2914" w:rsidRDefault="00017B7C" w:rsidP="00017B7C">
      <w:pPr>
        <w:tabs>
          <w:tab w:val="left" w:pos="20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17B7C" w:rsidRPr="008D2914" w:rsidRDefault="00017B7C" w:rsidP="00017B7C">
      <w:pPr>
        <w:tabs>
          <w:tab w:val="left" w:pos="20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26B6D" w:rsidRPr="008D2914" w:rsidRDefault="00326B6D" w:rsidP="00017B7C">
      <w:pPr>
        <w:tabs>
          <w:tab w:val="left" w:pos="20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17B7C" w:rsidRPr="008D2914" w:rsidRDefault="00017B7C" w:rsidP="00017B7C">
      <w:pPr>
        <w:tabs>
          <w:tab w:val="left" w:pos="20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17B7C" w:rsidRPr="008D2914" w:rsidRDefault="00017B7C" w:rsidP="00017B7C">
      <w:pPr>
        <w:tabs>
          <w:tab w:val="left" w:pos="20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2914">
        <w:rPr>
          <w:rFonts w:ascii="Times New Roman" w:hAnsi="Times New Roman" w:cs="Times New Roman"/>
          <w:sz w:val="24"/>
          <w:szCs w:val="24"/>
        </w:rPr>
        <w:t>Promotor: ………………………………</w:t>
      </w:r>
    </w:p>
    <w:p w:rsidR="00017B7C" w:rsidRPr="008D2914" w:rsidRDefault="00017B7C" w:rsidP="00017B7C">
      <w:pPr>
        <w:tabs>
          <w:tab w:val="left" w:pos="20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2914">
        <w:rPr>
          <w:rFonts w:ascii="Times New Roman" w:hAnsi="Times New Roman" w:cs="Times New Roman"/>
          <w:sz w:val="24"/>
          <w:szCs w:val="24"/>
        </w:rPr>
        <w:t>Promotor pomocniczy: ………………………………..</w:t>
      </w:r>
    </w:p>
    <w:p w:rsidR="00017B7C" w:rsidRPr="008D2914" w:rsidRDefault="00017B7C" w:rsidP="00017B7C">
      <w:pPr>
        <w:tabs>
          <w:tab w:val="left" w:pos="20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1D40" w:rsidRPr="008D2914" w:rsidRDefault="00CE1D40" w:rsidP="00CE1D40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1D40" w:rsidRPr="008D2914" w:rsidRDefault="00CE1D40" w:rsidP="00CE1D40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7B7C" w:rsidRPr="008D2914" w:rsidRDefault="00017B7C" w:rsidP="00017B7C">
      <w:pPr>
        <w:tabs>
          <w:tab w:val="left" w:pos="2010"/>
        </w:tabs>
        <w:spacing w:after="0"/>
        <w:rPr>
          <w:sz w:val="28"/>
          <w:szCs w:val="28"/>
        </w:rPr>
      </w:pPr>
    </w:p>
    <w:p w:rsidR="00326B6D" w:rsidRPr="008D2914" w:rsidRDefault="00326B6D" w:rsidP="00017B7C">
      <w:pPr>
        <w:tabs>
          <w:tab w:val="left" w:pos="2010"/>
        </w:tabs>
        <w:spacing w:after="0"/>
        <w:rPr>
          <w:sz w:val="28"/>
          <w:szCs w:val="28"/>
        </w:rPr>
      </w:pPr>
    </w:p>
    <w:p w:rsidR="00CE1D40" w:rsidRPr="008D2914" w:rsidRDefault="00CE1D40" w:rsidP="00017B7C">
      <w:pPr>
        <w:tabs>
          <w:tab w:val="left" w:pos="2010"/>
        </w:tabs>
        <w:spacing w:after="0"/>
        <w:jc w:val="center"/>
        <w:rPr>
          <w:noProof/>
          <w:sz w:val="28"/>
          <w:szCs w:val="28"/>
          <w:lang w:eastAsia="pl-PL"/>
        </w:rPr>
      </w:pPr>
    </w:p>
    <w:p w:rsidR="00017B7C" w:rsidRPr="008D2914" w:rsidRDefault="00017B7C" w:rsidP="00017B7C">
      <w:pPr>
        <w:tabs>
          <w:tab w:val="left" w:pos="2010"/>
        </w:tabs>
        <w:spacing w:after="0"/>
        <w:jc w:val="center"/>
        <w:rPr>
          <w:noProof/>
          <w:sz w:val="28"/>
          <w:szCs w:val="28"/>
          <w:lang w:eastAsia="pl-PL"/>
        </w:rPr>
      </w:pPr>
      <w:r w:rsidRPr="008D2914">
        <w:rPr>
          <w:noProof/>
          <w:sz w:val="28"/>
          <w:szCs w:val="28"/>
          <w:lang w:eastAsia="pl-PL"/>
        </w:rPr>
        <w:drawing>
          <wp:inline distT="0" distB="0" distL="0" distR="0" wp14:anchorId="6C874EFC" wp14:editId="1DEE1BA0">
            <wp:extent cx="1381125" cy="13811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B6D" w:rsidRPr="008D2914" w:rsidRDefault="00326B6D" w:rsidP="00017B7C">
      <w:pPr>
        <w:tabs>
          <w:tab w:val="left" w:pos="2010"/>
        </w:tabs>
        <w:spacing w:after="0"/>
        <w:jc w:val="center"/>
        <w:rPr>
          <w:noProof/>
          <w:sz w:val="28"/>
          <w:szCs w:val="28"/>
          <w:lang w:eastAsia="pl-PL"/>
        </w:rPr>
      </w:pPr>
    </w:p>
    <w:p w:rsidR="00326B6D" w:rsidRPr="008D2914" w:rsidRDefault="00326B6D" w:rsidP="00017B7C">
      <w:pPr>
        <w:tabs>
          <w:tab w:val="left" w:pos="2010"/>
        </w:tabs>
        <w:spacing w:after="0"/>
        <w:jc w:val="center"/>
        <w:rPr>
          <w:noProof/>
          <w:sz w:val="28"/>
          <w:szCs w:val="28"/>
          <w:lang w:eastAsia="pl-PL"/>
        </w:rPr>
      </w:pPr>
    </w:p>
    <w:p w:rsidR="00326B6D" w:rsidRPr="008D2914" w:rsidRDefault="00326B6D" w:rsidP="00017B7C">
      <w:pPr>
        <w:tabs>
          <w:tab w:val="left" w:pos="2010"/>
        </w:tabs>
        <w:spacing w:after="0"/>
        <w:jc w:val="center"/>
        <w:rPr>
          <w:noProof/>
          <w:sz w:val="28"/>
          <w:szCs w:val="28"/>
          <w:lang w:eastAsia="pl-PL"/>
        </w:rPr>
      </w:pPr>
    </w:p>
    <w:p w:rsidR="00017B7C" w:rsidRPr="008D2914" w:rsidRDefault="00017B7C" w:rsidP="00017B7C">
      <w:pPr>
        <w:tabs>
          <w:tab w:val="left" w:pos="2010"/>
        </w:tabs>
        <w:spacing w:after="0"/>
        <w:jc w:val="center"/>
        <w:rPr>
          <w:noProof/>
          <w:sz w:val="28"/>
          <w:szCs w:val="28"/>
          <w:lang w:eastAsia="pl-PL"/>
        </w:rPr>
      </w:pPr>
    </w:p>
    <w:p w:rsidR="00CE1D40" w:rsidRPr="008D2914" w:rsidRDefault="00CE1D40" w:rsidP="00CE1D40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914">
        <w:rPr>
          <w:rFonts w:ascii="Times New Roman" w:hAnsi="Times New Roman" w:cs="Times New Roman"/>
          <w:sz w:val="24"/>
          <w:szCs w:val="24"/>
        </w:rPr>
        <w:t xml:space="preserve">Kolegium Nauk </w:t>
      </w:r>
      <w:r w:rsidR="0060735C">
        <w:rPr>
          <w:rFonts w:ascii="Times New Roman" w:hAnsi="Times New Roman" w:cs="Times New Roman"/>
          <w:sz w:val="24"/>
          <w:szCs w:val="24"/>
        </w:rPr>
        <w:t>Farmaceutycznych</w:t>
      </w:r>
    </w:p>
    <w:p w:rsidR="00CE1D40" w:rsidRPr="008D2914" w:rsidRDefault="00CE1D40" w:rsidP="00CE1D40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914">
        <w:rPr>
          <w:rFonts w:ascii="Times New Roman" w:hAnsi="Times New Roman" w:cs="Times New Roman"/>
          <w:sz w:val="24"/>
          <w:szCs w:val="24"/>
        </w:rPr>
        <w:t>Uniwersytet Medyczny im. Karola Marcinkowskiego w Poznaniu</w:t>
      </w:r>
    </w:p>
    <w:p w:rsidR="00CE1D40" w:rsidRPr="008D2914" w:rsidRDefault="00CE1D40" w:rsidP="00CE1D40">
      <w:pPr>
        <w:tabs>
          <w:tab w:val="left" w:pos="20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7B7C" w:rsidRPr="008D2914" w:rsidRDefault="00017B7C" w:rsidP="00017B7C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7B7C" w:rsidRPr="008D2914" w:rsidRDefault="00017B7C" w:rsidP="00017B7C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298C" w:rsidRPr="008D2914" w:rsidRDefault="00017B7C" w:rsidP="00017B7C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914">
        <w:rPr>
          <w:rFonts w:ascii="Times New Roman" w:hAnsi="Times New Roman" w:cs="Times New Roman"/>
          <w:sz w:val="24"/>
          <w:szCs w:val="24"/>
        </w:rPr>
        <w:t>Poznań, 202</w:t>
      </w:r>
      <w:r w:rsidR="00A24C4D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sectPr w:rsidR="00F9298C" w:rsidRPr="008D2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B7C"/>
    <w:rsid w:val="00017B7C"/>
    <w:rsid w:val="00326B6D"/>
    <w:rsid w:val="0060735C"/>
    <w:rsid w:val="008D2914"/>
    <w:rsid w:val="008F6C5C"/>
    <w:rsid w:val="00A24C4D"/>
    <w:rsid w:val="00CE1D40"/>
    <w:rsid w:val="00F9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D4EC"/>
  <w15:docId w15:val="{63954976-F17A-4F28-B711-70FCE6B0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7B7C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17B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dr">
    <w:name w:val="Styl dr"/>
    <w:basedOn w:val="Nagwek1"/>
    <w:link w:val="StyldrZnak"/>
    <w:qFormat/>
    <w:rsid w:val="00017B7C"/>
    <w:pPr>
      <w:spacing w:before="0" w:line="360" w:lineRule="auto"/>
      <w:jc w:val="both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StyldrZnak">
    <w:name w:val="Styl dr Znak"/>
    <w:basedOn w:val="Nagwek1Znak"/>
    <w:link w:val="Styldr"/>
    <w:rsid w:val="00017B7C"/>
    <w:rPr>
      <w:rFonts w:ascii="Times New Roman" w:eastAsiaTheme="majorEastAsia" w:hAnsi="Times New Roman" w:cs="Times New Roman"/>
      <w:b w:val="0"/>
      <w:bCs/>
      <w:color w:val="365F91" w:themeColor="accent1" w:themeShade="B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17B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Justyna Matuszewska</cp:lastModifiedBy>
  <cp:revision>4</cp:revision>
  <dcterms:created xsi:type="dcterms:W3CDTF">2021-03-16T08:10:00Z</dcterms:created>
  <dcterms:modified xsi:type="dcterms:W3CDTF">2022-02-21T13:52:00Z</dcterms:modified>
</cp:coreProperties>
</file>