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29" w:rsidRPr="00BC7C33" w:rsidRDefault="00BC7C33">
      <w:pPr>
        <w:rPr>
          <w:color w:val="A6A6A6" w:themeColor="background1" w:themeShade="A6"/>
        </w:rPr>
      </w:pPr>
      <w:r w:rsidRPr="00BC7C33">
        <w:rPr>
          <w:color w:val="A6A6A6" w:themeColor="background1" w:themeShade="A6"/>
        </w:rPr>
        <w:t xml:space="preserve">Wzór oświadczenia </w:t>
      </w:r>
      <w:r w:rsidR="00055D6A">
        <w:rPr>
          <w:color w:val="A6A6A6" w:themeColor="background1" w:themeShade="A6"/>
        </w:rPr>
        <w:t>doktoranta</w:t>
      </w:r>
    </w:p>
    <w:p w:rsidR="00BC7C33" w:rsidRDefault="00BC7C33"/>
    <w:p w:rsidR="00BC7C33" w:rsidRDefault="00BC7C33"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  <w:r>
        <w:tab/>
      </w:r>
    </w:p>
    <w:p w:rsidR="00BC7C33" w:rsidRDefault="00BC7C33">
      <w:r>
        <w:t>Afiliacja</w:t>
      </w:r>
    </w:p>
    <w:p w:rsidR="00BC7C33" w:rsidRDefault="00BC7C33"/>
    <w:p w:rsidR="00891CF6" w:rsidRDefault="00891CF6"/>
    <w:p w:rsidR="00BC7C33" w:rsidRPr="00891CF6" w:rsidRDefault="00891CF6" w:rsidP="00891CF6">
      <w:pPr>
        <w:jc w:val="center"/>
        <w:rPr>
          <w:b/>
        </w:rPr>
      </w:pPr>
      <w:r w:rsidRPr="00891CF6">
        <w:rPr>
          <w:b/>
        </w:rPr>
        <w:t>OŚWIADCZENIE</w:t>
      </w:r>
    </w:p>
    <w:p w:rsidR="00BC7C33" w:rsidRDefault="00BC7C33"/>
    <w:p w:rsidR="00BC7C33" w:rsidRDefault="00BC7C33">
      <w:r>
        <w:t>Oświadczam, że w pracy…. (tytuł, autorzy, rok wydania, czasopismo lub wydawca, tom, strony) mój udział polegał na ………</w:t>
      </w:r>
    </w:p>
    <w:p w:rsidR="009225E3" w:rsidRPr="00A3619F" w:rsidRDefault="009225E3" w:rsidP="009225E3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Oświadczam, że powyższa </w:t>
      </w:r>
      <w:r w:rsidRPr="008E181D">
        <w:rPr>
          <w:rFonts w:cstheme="minorHAnsi"/>
        </w:rPr>
        <w:t>publikacja  nie była wykorzystywana w innym postępowaniu</w:t>
      </w:r>
      <w:r w:rsidRPr="00A3619F">
        <w:rPr>
          <w:rFonts w:cstheme="minorHAnsi"/>
        </w:rPr>
        <w:t xml:space="preserve"> w sprawie nadania stopnia lub tytułu naukowego (z wyjątkiem wspólnych przewodów doktorskich).</w:t>
      </w:r>
    </w:p>
    <w:p w:rsidR="00BC7C33" w:rsidRDefault="00BC7C33"/>
    <w:p w:rsidR="00BC7C33" w:rsidRDefault="00BC7C33" w:rsidP="00BC7C33">
      <w:pPr>
        <w:ind w:left="5664" w:firstLine="708"/>
      </w:pPr>
      <w:r>
        <w:t>Podpis</w:t>
      </w:r>
      <w:r>
        <w:tab/>
      </w:r>
      <w:r>
        <w:tab/>
      </w:r>
      <w:r>
        <w:tab/>
      </w:r>
    </w:p>
    <w:sectPr w:rsidR="00BC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33"/>
    <w:rsid w:val="00055D6A"/>
    <w:rsid w:val="00217E02"/>
    <w:rsid w:val="00292A8A"/>
    <w:rsid w:val="00297833"/>
    <w:rsid w:val="00351C29"/>
    <w:rsid w:val="00450434"/>
    <w:rsid w:val="004720F4"/>
    <w:rsid w:val="00560BD9"/>
    <w:rsid w:val="007333BC"/>
    <w:rsid w:val="00891CF6"/>
    <w:rsid w:val="009225E3"/>
    <w:rsid w:val="00987AF2"/>
    <w:rsid w:val="00B62F7D"/>
    <w:rsid w:val="00BB3042"/>
    <w:rsid w:val="00BC7C33"/>
    <w:rsid w:val="00CA4652"/>
    <w:rsid w:val="00D1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53FC"/>
  <w15:docId w15:val="{08229AD4-20A4-4602-BF5E-0BCE43B9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Justyna Matuszewska</cp:lastModifiedBy>
  <cp:revision>3</cp:revision>
  <dcterms:created xsi:type="dcterms:W3CDTF">2022-03-01T09:55:00Z</dcterms:created>
  <dcterms:modified xsi:type="dcterms:W3CDTF">2022-03-01T09:56:00Z</dcterms:modified>
</cp:coreProperties>
</file>